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2C5C9D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2C5C9D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2C5C9D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2C5C9D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2C5C9D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2C5C9D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EE2D15" w:rsidP="002832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283233"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  <w:r w:rsidR="00274D17">
              <w:rPr>
                <w:rFonts w:ascii="Tahoma" w:hAnsi="Tahoma" w:cs="Tahoma"/>
                <w:sz w:val="20"/>
                <w:szCs w:val="20"/>
              </w:rPr>
              <w:t>.0</w:t>
            </w:r>
            <w:r w:rsidR="002C5C9D">
              <w:rPr>
                <w:rFonts w:ascii="Tahoma" w:hAnsi="Tahoma" w:cs="Tahoma"/>
                <w:sz w:val="20"/>
                <w:szCs w:val="20"/>
              </w:rPr>
              <w:t>7</w:t>
            </w:r>
            <w:r w:rsidR="006C7A7D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2C5C9D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2C5C9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5E32CA" w:rsidP="002C5C9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  <w:bookmarkStart w:id="0" w:name="_GoBack"/>
        <w:bookmarkEnd w:id="0"/>
      </w:tr>
      <w:tr w:rsidR="0015724A" w:rsidRPr="00057D61" w:rsidTr="002C5C9D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EE2D15" w:rsidP="00CA57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  <w:r w:rsidR="00274D17">
              <w:rPr>
                <w:rFonts w:ascii="Tahoma" w:hAnsi="Tahoma" w:cs="Tahoma"/>
                <w:sz w:val="20"/>
                <w:szCs w:val="20"/>
              </w:rPr>
              <w:t>.0</w:t>
            </w:r>
            <w:r w:rsidR="00791003">
              <w:rPr>
                <w:rFonts w:ascii="Tahoma" w:hAnsi="Tahoma" w:cs="Tahoma"/>
                <w:sz w:val="20"/>
                <w:szCs w:val="20"/>
              </w:rPr>
              <w:t>7</w:t>
            </w:r>
            <w:r w:rsidR="006C7A7D">
              <w:rPr>
                <w:rFonts w:ascii="Tahoma" w:hAnsi="Tahoma" w:cs="Tahoma"/>
                <w:sz w:val="20"/>
                <w:szCs w:val="20"/>
              </w:rPr>
              <w:t>.2018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2C5C9D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2C5C9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5E32CA" w:rsidP="002C5C9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15724A" w:rsidRPr="00057D61" w:rsidTr="002C5C9D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E2D15" w:rsidP="002C5C9D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</w:t>
            </w:r>
            <w:r w:rsidR="00274D17">
              <w:rPr>
                <w:rFonts w:ascii="Tahoma" w:hAnsi="Tahoma" w:cs="Tahoma"/>
                <w:sz w:val="20"/>
                <w:szCs w:val="20"/>
              </w:rPr>
              <w:t>.0</w:t>
            </w:r>
            <w:r w:rsidR="00791003">
              <w:rPr>
                <w:rFonts w:ascii="Tahoma" w:hAnsi="Tahoma" w:cs="Tahoma"/>
                <w:sz w:val="20"/>
                <w:szCs w:val="20"/>
              </w:rPr>
              <w:t>7</w:t>
            </w:r>
            <w:r w:rsidR="006C7A7D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2C5C9D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5E32CA" w:rsidP="002C5C9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15724A" w:rsidRPr="00057D61" w:rsidTr="002C5C9D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E2D15" w:rsidP="002C5C9D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</w:t>
            </w:r>
            <w:r w:rsidR="00274D17">
              <w:rPr>
                <w:rFonts w:ascii="Tahoma" w:hAnsi="Tahoma" w:cs="Tahoma"/>
                <w:sz w:val="20"/>
                <w:szCs w:val="20"/>
              </w:rPr>
              <w:t>.0</w:t>
            </w:r>
            <w:r w:rsidR="00791003">
              <w:rPr>
                <w:rFonts w:ascii="Tahoma" w:hAnsi="Tahoma" w:cs="Tahoma"/>
                <w:sz w:val="20"/>
                <w:szCs w:val="20"/>
              </w:rPr>
              <w:t>7</w:t>
            </w:r>
            <w:r w:rsidR="006C7A7D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2C5C9D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2C5C9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5E32CA" w:rsidP="002C5C9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890239" w:rsidRPr="00057D61" w:rsidTr="002C5C9D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39" w:rsidRPr="00890239" w:rsidRDefault="000355CF" w:rsidP="00C078D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</w:t>
            </w:r>
            <w:r w:rsidR="00274D17">
              <w:rPr>
                <w:rFonts w:ascii="Tahoma" w:hAnsi="Tahoma" w:cs="Tahoma"/>
                <w:sz w:val="20"/>
                <w:szCs w:val="20"/>
              </w:rPr>
              <w:t>.0</w:t>
            </w:r>
            <w:r w:rsidR="00EE2D15">
              <w:rPr>
                <w:rFonts w:ascii="Tahoma" w:hAnsi="Tahoma" w:cs="Tahoma"/>
                <w:sz w:val="20"/>
                <w:szCs w:val="20"/>
              </w:rPr>
              <w:t>8</w:t>
            </w:r>
            <w:r w:rsidR="00C078D4">
              <w:rPr>
                <w:rFonts w:ascii="Tahoma" w:hAnsi="Tahoma" w:cs="Tahoma"/>
                <w:sz w:val="20"/>
                <w:szCs w:val="20"/>
              </w:rPr>
              <w:t>.</w:t>
            </w:r>
            <w:r w:rsidR="006C7A7D">
              <w:rPr>
                <w:rFonts w:ascii="Tahoma" w:hAnsi="Tahoma" w:cs="Tahoma"/>
                <w:sz w:val="20"/>
                <w:szCs w:val="20"/>
              </w:rPr>
              <w:t>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B4D13" w:rsidRDefault="00890239" w:rsidP="002C5C9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864D7" w:rsidRDefault="00890239" w:rsidP="002C5C9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057D61" w:rsidRDefault="005E32CA" w:rsidP="002C5C9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15724A" w:rsidRPr="00057D61" w:rsidTr="002C5C9D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0355CF" w:rsidP="003A568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17</w:t>
            </w:r>
            <w:r w:rsidR="009A4BF5">
              <w:rPr>
                <w:rFonts w:ascii="Tahoma" w:hAnsi="Tahoma" w:cs="Tahoma"/>
                <w:sz w:val="20"/>
                <w:szCs w:val="20"/>
              </w:rPr>
              <w:t>.08</w:t>
            </w:r>
            <w:r w:rsidR="006C7A7D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890239" w:rsidP="002C5C9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2C5C9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2C5C9D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0355CF" w:rsidP="0089023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20</w:t>
            </w:r>
            <w:r w:rsidR="00274D17">
              <w:rPr>
                <w:rFonts w:ascii="Tahoma" w:hAnsi="Tahoma" w:cs="Tahoma"/>
                <w:sz w:val="20"/>
                <w:szCs w:val="20"/>
              </w:rPr>
              <w:t>.0</w:t>
            </w:r>
            <w:r w:rsidR="009A4BF5">
              <w:rPr>
                <w:rFonts w:ascii="Tahoma" w:hAnsi="Tahoma" w:cs="Tahoma"/>
                <w:sz w:val="20"/>
                <w:szCs w:val="20"/>
              </w:rPr>
              <w:t>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2C5C9D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2C5C9D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5E32CA" w:rsidP="003A09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Секретарь ЗК</w:t>
            </w:r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355CF"/>
    <w:rsid w:val="000771F1"/>
    <w:rsid w:val="000837B9"/>
    <w:rsid w:val="0015724A"/>
    <w:rsid w:val="00274D17"/>
    <w:rsid w:val="00283233"/>
    <w:rsid w:val="002C5C9D"/>
    <w:rsid w:val="003A09A2"/>
    <w:rsid w:val="003A568E"/>
    <w:rsid w:val="004864D7"/>
    <w:rsid w:val="004A2769"/>
    <w:rsid w:val="004B6F27"/>
    <w:rsid w:val="00527B9A"/>
    <w:rsid w:val="005C7A5D"/>
    <w:rsid w:val="005E32CA"/>
    <w:rsid w:val="006C7A7D"/>
    <w:rsid w:val="0072563F"/>
    <w:rsid w:val="00791003"/>
    <w:rsid w:val="00890239"/>
    <w:rsid w:val="008C4765"/>
    <w:rsid w:val="009A4BF5"/>
    <w:rsid w:val="00A5789E"/>
    <w:rsid w:val="00A72D6E"/>
    <w:rsid w:val="00A948A2"/>
    <w:rsid w:val="00B218A7"/>
    <w:rsid w:val="00BD272C"/>
    <w:rsid w:val="00C078D4"/>
    <w:rsid w:val="00C23E51"/>
    <w:rsid w:val="00C24C79"/>
    <w:rsid w:val="00CA5751"/>
    <w:rsid w:val="00CF6FE7"/>
    <w:rsid w:val="00D53D96"/>
    <w:rsid w:val="00DF4EA9"/>
    <w:rsid w:val="00EB0C13"/>
    <w:rsid w:val="00EE2D15"/>
    <w:rsid w:val="00EF778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6E2E11-6C56-4AA9-A1B7-26BC7984B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Великосельский Илья Юрьевич</cp:lastModifiedBy>
  <cp:revision>9</cp:revision>
  <cp:lastPrinted>2017-07-20T04:25:00Z</cp:lastPrinted>
  <dcterms:created xsi:type="dcterms:W3CDTF">2017-10-18T03:06:00Z</dcterms:created>
  <dcterms:modified xsi:type="dcterms:W3CDTF">2018-07-13T02:34:00Z</dcterms:modified>
</cp:coreProperties>
</file>